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Du suchst einen Job, der abwechslungsreich ist und bei dem du mit Menschen arbeitest?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Dann habe ich einen Job für Dich!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Ich bin ____ ,  __ Jahre alt und habe _______ (Beeinträchtigung eintragen).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Ich studiere ______ an Hochschule ______ im _ Semester. Um mein Studium zu meistern, benötige ich Unterstützung in Form von Studienassistenz. Als Verstärkung für mein Team suche ich ab ___ eine Assistenz (m/w/d), die mich insbesondere bei _________ unterstützt.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Mögliche Aufgaben sind: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+++hier Aufgaben eintragen++++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/>
      </w:pPr>
      <w:r w:rsidDel="00000000" w:rsidR="00000000" w:rsidRPr="00000000">
        <w:rPr>
          <w:rtl w:val="0"/>
        </w:rPr>
        <w:t xml:space="preserve">Ich suche genau dich, wenn du </w:t>
      </w:r>
    </w:p>
    <w:p w:rsidR="00000000" w:rsidDel="00000000" w:rsidP="00000000" w:rsidRDefault="00000000" w:rsidRPr="00000000" w14:paraId="0000000A">
      <w:pPr>
        <w:ind w:left="360" w:firstLine="0"/>
        <w:rPr/>
      </w:pPr>
      <w:r w:rsidDel="00000000" w:rsidR="00000000" w:rsidRPr="00000000">
        <w:rPr>
          <w:rtl w:val="0"/>
        </w:rPr>
        <w:t xml:space="preserve">+++hier Voraussetzungen eintragen+++ </w:t>
      </w:r>
    </w:p>
    <w:p w:rsidR="00000000" w:rsidDel="00000000" w:rsidP="00000000" w:rsidRDefault="00000000" w:rsidRPr="00000000" w14:paraId="0000000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  <w:t xml:space="preserve">Habe ich dein Interesse geweckt? Dann freue ich mich über eine E-Mail mit ____ von Dir. </w:t>
      </w:r>
    </w:p>
    <w:p w:rsidR="00000000" w:rsidDel="00000000" w:rsidP="00000000" w:rsidRDefault="00000000" w:rsidRPr="00000000" w14:paraId="0000000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