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81" w:rsidRDefault="00E16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79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2"/>
        <w:gridCol w:w="1667"/>
        <w:gridCol w:w="1703"/>
      </w:tblGrid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913430">
            <w:pPr>
              <w:pStyle w:val="berschrift1"/>
              <w:spacing w:line="240" w:lineRule="auto"/>
            </w:pPr>
            <w:r>
              <w:t>Kostenübersicht</w:t>
            </w:r>
          </w:p>
          <w:p w:rsidR="00E16881" w:rsidRDefault="0091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  <w:t>Verwendungszweck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91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Monat</w:t>
            </w: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91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Kosten</w:t>
            </w: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16881"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Style w:val="berschrift1"/>
              <w:spacing w:line="240" w:lineRule="auto"/>
              <w:rPr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81" w:rsidRDefault="00E1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E16881" w:rsidRDefault="00E1688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E16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30" w:rsidRDefault="00913430">
      <w:pPr>
        <w:spacing w:after="0" w:line="240" w:lineRule="auto"/>
      </w:pPr>
      <w:r>
        <w:separator/>
      </w:r>
    </w:p>
  </w:endnote>
  <w:endnote w:type="continuationSeparator" w:id="0">
    <w:p w:rsidR="00913430" w:rsidRDefault="0091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5" w:rsidRDefault="003D2F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1" w:rsidRDefault="00E1688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5" w:rsidRDefault="003D2F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30" w:rsidRDefault="00913430">
      <w:pPr>
        <w:spacing w:after="0" w:line="240" w:lineRule="auto"/>
      </w:pPr>
      <w:r>
        <w:separator/>
      </w:r>
    </w:p>
  </w:footnote>
  <w:footnote w:type="continuationSeparator" w:id="0">
    <w:p w:rsidR="00913430" w:rsidRDefault="0091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5" w:rsidRDefault="003D2F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1" w:rsidRDefault="00E1688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5" w:rsidRDefault="003D2F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81"/>
    <w:rsid w:val="003D2F45"/>
    <w:rsid w:val="00913430"/>
    <w:rsid w:val="00E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04486-85B2-4B3F-80A7-B712A0D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"/>
    <w:next w:val="Standar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erschrift4">
    <w:name w:val="heading 4"/>
    <w:basedOn w:val="Standard"/>
    <w:next w:val="Standar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Standar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D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F45"/>
  </w:style>
  <w:style w:type="paragraph" w:styleId="Fuzeile">
    <w:name w:val="footer"/>
    <w:basedOn w:val="Standard"/>
    <w:link w:val="FuzeileZchn"/>
    <w:uiPriority w:val="99"/>
    <w:unhideWhenUsed/>
    <w:rsid w:val="003D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75</Characters>
  <Application>Microsoft Office Word</Application>
  <DocSecurity>0</DocSecurity>
  <Lines>1</Lines>
  <Paragraphs>1</Paragraphs>
  <ScaleCrop>false</ScaleCrop>
  <Company>TH Köln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Tillmann</dc:creator>
  <cp:lastModifiedBy>Student</cp:lastModifiedBy>
  <cp:revision>2</cp:revision>
  <dcterms:created xsi:type="dcterms:W3CDTF">2021-08-13T11:37:00Z</dcterms:created>
  <dcterms:modified xsi:type="dcterms:W3CDTF">2021-08-13T11:37:00Z</dcterms:modified>
</cp:coreProperties>
</file>